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115A" w14:textId="77777777" w:rsidR="00172433" w:rsidRDefault="00172433" w:rsidP="00B82AD1">
      <w:pPr>
        <w:jc w:val="center"/>
        <w:rPr>
          <w:b/>
          <w:sz w:val="24"/>
          <w:szCs w:val="24"/>
        </w:rPr>
      </w:pPr>
      <w:r w:rsidRPr="00172433">
        <w:rPr>
          <w:b/>
          <w:noProof/>
          <w:sz w:val="24"/>
          <w:szCs w:val="24"/>
          <w:lang w:eastAsia="en-AU"/>
        </w:rPr>
        <w:drawing>
          <wp:inline distT="0" distB="0" distL="0" distR="0" wp14:anchorId="22FE98EE" wp14:editId="1C3DA5C0">
            <wp:extent cx="2247900" cy="1491597"/>
            <wp:effectExtent l="0" t="0" r="0" b="0"/>
            <wp:docPr id="1" name="Picture 1" descr="C:\Users\01094125\Desktop\CastertonS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4125\Desktop\CastertonS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29" cy="1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E9F08" w14:textId="77777777" w:rsidR="00172433" w:rsidRDefault="00172433" w:rsidP="00B82AD1">
      <w:pPr>
        <w:jc w:val="center"/>
        <w:rPr>
          <w:b/>
          <w:sz w:val="24"/>
          <w:szCs w:val="24"/>
        </w:rPr>
      </w:pPr>
    </w:p>
    <w:p w14:paraId="13F7E122" w14:textId="77777777" w:rsidR="00E202DD" w:rsidRDefault="00B82AD1" w:rsidP="00B82AD1">
      <w:pPr>
        <w:jc w:val="center"/>
        <w:rPr>
          <w:b/>
          <w:sz w:val="24"/>
          <w:szCs w:val="24"/>
        </w:rPr>
      </w:pPr>
      <w:r w:rsidRPr="00B82AD1">
        <w:rPr>
          <w:b/>
          <w:sz w:val="24"/>
          <w:szCs w:val="24"/>
        </w:rPr>
        <w:t>Caster</w:t>
      </w:r>
      <w:r w:rsidR="00093D12">
        <w:rPr>
          <w:b/>
          <w:sz w:val="24"/>
          <w:szCs w:val="24"/>
        </w:rPr>
        <w:t xml:space="preserve">ton Secondary College is </w:t>
      </w:r>
      <w:r w:rsidR="00636C68">
        <w:rPr>
          <w:b/>
          <w:sz w:val="24"/>
          <w:szCs w:val="24"/>
        </w:rPr>
        <w:t xml:space="preserve">committed to ensuring that a Child Safe environment is provided for all students </w:t>
      </w:r>
    </w:p>
    <w:p w14:paraId="2784860F" w14:textId="77777777" w:rsidR="00B82AD1" w:rsidRPr="00B82AD1" w:rsidRDefault="00E202DD" w:rsidP="00B82A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Casterton Secondary College</w:t>
      </w:r>
      <w:r w:rsidR="00636C68">
        <w:rPr>
          <w:b/>
          <w:sz w:val="24"/>
          <w:szCs w:val="24"/>
        </w:rPr>
        <w:t xml:space="preserve"> is </w:t>
      </w:r>
      <w:r w:rsidR="00093D12">
        <w:rPr>
          <w:b/>
          <w:sz w:val="24"/>
          <w:szCs w:val="24"/>
        </w:rPr>
        <w:t>complia</w:t>
      </w:r>
      <w:r w:rsidR="00B82AD1" w:rsidRPr="00B82AD1">
        <w:rPr>
          <w:b/>
          <w:sz w:val="24"/>
          <w:szCs w:val="24"/>
        </w:rPr>
        <w:t>nt with the</w:t>
      </w:r>
    </w:p>
    <w:p w14:paraId="2217A37A" w14:textId="77777777" w:rsidR="00B82AD1" w:rsidRPr="00B82AD1" w:rsidRDefault="00B82AD1" w:rsidP="00B82AD1">
      <w:pPr>
        <w:jc w:val="center"/>
        <w:rPr>
          <w:b/>
          <w:sz w:val="24"/>
          <w:szCs w:val="24"/>
        </w:rPr>
      </w:pPr>
      <w:r w:rsidRPr="00B82AD1">
        <w:rPr>
          <w:b/>
          <w:sz w:val="24"/>
          <w:szCs w:val="24"/>
        </w:rPr>
        <w:t>Child Safe Standards.</w:t>
      </w:r>
    </w:p>
    <w:p w14:paraId="7FE7315E" w14:textId="77777777" w:rsidR="00B82AD1" w:rsidRPr="00B82AD1" w:rsidRDefault="00B82AD1" w:rsidP="00B82AD1">
      <w:pPr>
        <w:widowControl w:val="0"/>
        <w:jc w:val="center"/>
        <w:rPr>
          <w:b/>
          <w:caps/>
          <w:sz w:val="24"/>
          <w:szCs w:val="24"/>
        </w:rPr>
      </w:pPr>
      <w:r w:rsidRPr="00B82AD1">
        <w:rPr>
          <w:b/>
          <w:sz w:val="24"/>
          <w:szCs w:val="24"/>
        </w:rPr>
        <w:t>Casterton Secondary College is committed to diversity through a safe and inclusive environment for our school community</w:t>
      </w:r>
    </w:p>
    <w:p w14:paraId="635DF03D" w14:textId="77777777" w:rsidR="009010F2" w:rsidRDefault="009010F2"/>
    <w:p w14:paraId="25D62F33" w14:textId="77777777" w:rsidR="00B76630" w:rsidRDefault="00B76630"/>
    <w:p w14:paraId="24DD859B" w14:textId="77777777" w:rsidR="00B76630" w:rsidRDefault="00B76630"/>
    <w:p w14:paraId="615B491F" w14:textId="77777777" w:rsidR="00B76630" w:rsidRDefault="00B76630"/>
    <w:p w14:paraId="061124D9" w14:textId="77777777" w:rsidR="00B76630" w:rsidRDefault="00B76630"/>
    <w:p w14:paraId="5ABF529A" w14:textId="77777777" w:rsidR="00B76630" w:rsidRDefault="00B76630"/>
    <w:p w14:paraId="78D0B981" w14:textId="77777777" w:rsidR="00B76630" w:rsidRDefault="00B76630"/>
    <w:p w14:paraId="7A6988B7" w14:textId="77777777" w:rsidR="00B76630" w:rsidRDefault="00B76630"/>
    <w:p w14:paraId="3DAEC240" w14:textId="77777777" w:rsidR="00B76630" w:rsidRDefault="00B76630"/>
    <w:p w14:paraId="745EEF22" w14:textId="41E80952" w:rsidR="00B76630" w:rsidRDefault="00B76630"/>
    <w:p w14:paraId="7DBA7729" w14:textId="757A6111" w:rsidR="00D9379D" w:rsidRDefault="00D9379D"/>
    <w:p w14:paraId="7908DC0A" w14:textId="77777777" w:rsidR="00B76630" w:rsidRDefault="00B76630"/>
    <w:p w14:paraId="63EE7307" w14:textId="77777777" w:rsidR="00B76630" w:rsidRDefault="00B76630"/>
    <w:p w14:paraId="4DBFB613" w14:textId="77777777" w:rsidR="00B76630" w:rsidRDefault="00B76630"/>
    <w:p w14:paraId="4EB8CB45" w14:textId="77777777" w:rsidR="00B76630" w:rsidRDefault="00B76630"/>
    <w:p w14:paraId="225B0423" w14:textId="77777777" w:rsidR="00B76630" w:rsidRDefault="00B76630"/>
    <w:p w14:paraId="18BA860A" w14:textId="77777777" w:rsidR="00B76630" w:rsidRDefault="00B76630"/>
    <w:p w14:paraId="46B4E082" w14:textId="77777777" w:rsidR="00B76630" w:rsidRDefault="00B76630"/>
    <w:p w14:paraId="2415C1E1" w14:textId="77777777" w:rsidR="00B76630" w:rsidRDefault="00B76630"/>
    <w:p w14:paraId="71BBA8BB" w14:textId="77777777" w:rsidR="00B76630" w:rsidRDefault="00B76630"/>
    <w:p w14:paraId="4744FF86" w14:textId="77777777" w:rsidR="00B76630" w:rsidRDefault="00B76630"/>
    <w:p w14:paraId="3D0B9F9B" w14:textId="77777777" w:rsidR="00B76630" w:rsidRDefault="00B76630"/>
    <w:p w14:paraId="01F6D4AE" w14:textId="77777777" w:rsidR="00B76630" w:rsidRDefault="00B76630"/>
    <w:p w14:paraId="7549C2BE" w14:textId="77777777" w:rsidR="00B76630" w:rsidRDefault="00B76630"/>
    <w:p w14:paraId="29C0E152" w14:textId="77777777" w:rsidR="00B76630" w:rsidRDefault="00B76630"/>
    <w:p w14:paraId="6790DFBA" w14:textId="77777777" w:rsidR="00B76630" w:rsidRDefault="00B76630"/>
    <w:p w14:paraId="3BE3D3B6" w14:textId="77777777" w:rsidR="00B76630" w:rsidRDefault="00B76630"/>
    <w:p w14:paraId="2E3DD199" w14:textId="77777777" w:rsidR="00B76630" w:rsidRDefault="00B76630"/>
    <w:p w14:paraId="149EA450" w14:textId="77777777" w:rsidR="00B76630" w:rsidRDefault="00B76630"/>
    <w:p w14:paraId="251260B7" w14:textId="77777777" w:rsidR="00B76630" w:rsidRDefault="00B76630"/>
    <w:p w14:paraId="4D15032D" w14:textId="77777777" w:rsidR="00B76630" w:rsidRDefault="00B76630"/>
    <w:p w14:paraId="3A27C61E" w14:textId="77777777" w:rsidR="00B76630" w:rsidRDefault="00B76630"/>
    <w:p w14:paraId="22E82E8A" w14:textId="77777777" w:rsidR="00B76630" w:rsidRDefault="00B76630"/>
    <w:p w14:paraId="404E1C1B" w14:textId="77777777" w:rsidR="00B76630" w:rsidRDefault="00B76630"/>
    <w:p w14:paraId="0F990596" w14:textId="77777777" w:rsidR="00B76630" w:rsidRDefault="00B76630"/>
    <w:p w14:paraId="403E0F53" w14:textId="77777777" w:rsidR="00D9379D" w:rsidRDefault="00D9379D" w:rsidP="00D9379D">
      <w:pPr>
        <w:pStyle w:val="Heading2"/>
        <w:spacing w:after="120"/>
        <w:jc w:val="both"/>
        <w:rPr>
          <w:caps/>
          <w:sz w:val="26"/>
          <w:szCs w:val="26"/>
        </w:rPr>
      </w:pPr>
      <w:r>
        <w:rPr>
          <w:caps/>
        </w:rPr>
        <w:t xml:space="preserve">POLICY Review and approval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D9379D" w14:paraId="28D64C7B" w14:textId="77777777" w:rsidTr="00D9379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A850" w14:textId="77777777" w:rsidR="00D9379D" w:rsidRDefault="00D9379D">
            <w:pPr>
              <w:rPr>
                <w:sz w:val="24"/>
                <w:szCs w:val="24"/>
              </w:rPr>
            </w:pPr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1A4" w14:textId="77777777" w:rsidR="00D9379D" w:rsidRDefault="00D9379D">
            <w:r>
              <w:t>Term 2, 2022</w:t>
            </w:r>
          </w:p>
        </w:tc>
      </w:tr>
      <w:tr w:rsidR="00D9379D" w14:paraId="3DBF51FA" w14:textId="77777777" w:rsidTr="00D9379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E499" w14:textId="77777777" w:rsidR="00D9379D" w:rsidRDefault="00D9379D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9A3A" w14:textId="77777777" w:rsidR="00D9379D" w:rsidRDefault="00D9379D">
            <w:r>
              <w:t>Endorsed by School Council 08/08/2022</w:t>
            </w:r>
          </w:p>
        </w:tc>
      </w:tr>
      <w:tr w:rsidR="00D9379D" w14:paraId="22BC2FF8" w14:textId="77777777" w:rsidTr="00D9379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B26B" w14:textId="77777777" w:rsidR="00D9379D" w:rsidRDefault="00D9379D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A178" w14:textId="77777777" w:rsidR="00D9379D" w:rsidRDefault="00D9379D">
            <w:r>
              <w:t xml:space="preserve">Principal </w:t>
            </w:r>
          </w:p>
        </w:tc>
      </w:tr>
      <w:tr w:rsidR="00D9379D" w14:paraId="5C9E727E" w14:textId="77777777" w:rsidTr="00D9379D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F97D" w14:textId="77777777" w:rsidR="00D9379D" w:rsidRDefault="00D9379D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F353" w14:textId="77777777" w:rsidR="00D9379D" w:rsidRDefault="00D9379D">
            <w:r>
              <w:t>2024</w:t>
            </w:r>
          </w:p>
        </w:tc>
      </w:tr>
    </w:tbl>
    <w:p w14:paraId="6EA1ED2F" w14:textId="58E40FC6" w:rsidR="00B76630" w:rsidRDefault="00B76630" w:rsidP="00D9379D">
      <w:pPr>
        <w:autoSpaceDE w:val="0"/>
        <w:autoSpaceDN w:val="0"/>
        <w:adjustRightInd w:val="0"/>
        <w:rPr>
          <w:bCs/>
          <w:lang w:eastAsia="en-AU"/>
        </w:rPr>
      </w:pPr>
    </w:p>
    <w:sectPr w:rsidR="00B7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37"/>
    <w:rsid w:val="00093D12"/>
    <w:rsid w:val="00172433"/>
    <w:rsid w:val="00481B37"/>
    <w:rsid w:val="00636C68"/>
    <w:rsid w:val="009010F2"/>
    <w:rsid w:val="00B76630"/>
    <w:rsid w:val="00B82AD1"/>
    <w:rsid w:val="00D9379D"/>
    <w:rsid w:val="00E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BD3D"/>
  <w15:chartTrackingRefBased/>
  <w15:docId w15:val="{98E5A7C3-E890-42F1-8579-262DDD3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379D"/>
    <w:pPr>
      <w:keepNext/>
      <w:jc w:val="center"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9379D"/>
    <w:rPr>
      <w:rFonts w:ascii="Verdana" w:eastAsia="Times New Roman" w:hAnsi="Verdana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D9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Department of Education and Training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John P</dc:creator>
  <cp:keywords/>
  <dc:description/>
  <cp:lastModifiedBy>John Webb</cp:lastModifiedBy>
  <cp:revision>8</cp:revision>
  <dcterms:created xsi:type="dcterms:W3CDTF">2019-02-11T01:47:00Z</dcterms:created>
  <dcterms:modified xsi:type="dcterms:W3CDTF">2022-08-09T01:37:00Z</dcterms:modified>
</cp:coreProperties>
</file>